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F96F" w14:textId="287B2936" w:rsidR="00276140" w:rsidRDefault="00276140" w:rsidP="00E653EB">
      <w:pPr>
        <w:jc w:val="center"/>
        <w:rPr>
          <w:b/>
          <w:bCs/>
          <w:sz w:val="36"/>
          <w:szCs w:val="36"/>
        </w:rPr>
      </w:pPr>
      <w:r w:rsidRPr="00276140">
        <w:rPr>
          <w:b/>
          <w:bCs/>
          <w:sz w:val="36"/>
          <w:szCs w:val="36"/>
        </w:rPr>
        <w:t>SENIOR RELEASE FORM</w:t>
      </w:r>
    </w:p>
    <w:p w14:paraId="58D46B0E" w14:textId="77777777" w:rsidR="00E653EB" w:rsidRDefault="00E653EB" w:rsidP="00E653EB">
      <w:pPr>
        <w:jc w:val="center"/>
        <w:rPr>
          <w:b/>
          <w:bCs/>
          <w:sz w:val="36"/>
          <w:szCs w:val="36"/>
        </w:rPr>
      </w:pPr>
    </w:p>
    <w:p w14:paraId="4D73961F" w14:textId="77777777" w:rsidR="00276140" w:rsidRDefault="00276140" w:rsidP="00276140">
      <w:pPr>
        <w:rPr>
          <w:b/>
          <w:bCs/>
          <w:sz w:val="36"/>
          <w:szCs w:val="36"/>
        </w:rPr>
      </w:pPr>
    </w:p>
    <w:p w14:paraId="261E9710" w14:textId="7B6A43EE" w:rsidR="00276140" w:rsidRDefault="00276140" w:rsidP="00276140">
      <w:pPr>
        <w:tabs>
          <w:tab w:val="left" w:pos="6600"/>
        </w:tabs>
        <w:rPr>
          <w:sz w:val="28"/>
          <w:szCs w:val="28"/>
        </w:rPr>
      </w:pPr>
      <w:r w:rsidRPr="002761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EBAC3" wp14:editId="32CA6CBD">
                <wp:simplePos x="0" y="0"/>
                <wp:positionH relativeFrom="column">
                  <wp:posOffset>1295400</wp:posOffset>
                </wp:positionH>
                <wp:positionV relativeFrom="paragraph">
                  <wp:posOffset>160655</wp:posOffset>
                </wp:positionV>
                <wp:extent cx="3238500" cy="0"/>
                <wp:effectExtent l="0" t="12700" r="12700" b="12700"/>
                <wp:wrapNone/>
                <wp:docPr id="12126852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5E19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12.65pt" to="357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Ns3nQEAAJQDAAAOAAAAZHJzL2Uyb0RvYy54bWysU8tu2zAQvBfoPxC815IdtAgEyzkkSC5F&#13;&#10;G/TxAQy1tAiQXGLJWvLfd0nbctEWCFD0QvGxM7szu9rezd6JA1CyGHq5XrVSQNA42LDv5fdvj+9u&#13;&#10;pUhZhUE5DNDLIyR5t3v7ZjvFDjY4ohuABJOE1E2xl2POsWuapEfwKq0wQuBHg+RV5iPtm4HUxOze&#13;&#10;NZu2/dBMSEMk1JAS3z6cHuWu8hsDOn82JkEWrpdcW64r1fWlrM1uq7o9qThafS5D/UMVXtnASReq&#13;&#10;B5WV+EH2DypvNWFCk1cafYPGWA1VA6tZt7+p+TqqCFULm5PiYlP6f7T60+E+PBPbMMXUpfhMRcVs&#13;&#10;yJcv1yfmatZxMQvmLDRf3mxubt+37Km+vDVXYKSUnwC9KJteOhuKDtWpw8eUORmHXkL4cE1dd/no&#13;&#10;oAS78AWMsAMn21R0nQq4dyQOivuptIaQ16WHzFejC8xY5xZg+zrwHF+gUCdmAa9fBy+ImhlDXsDe&#13;&#10;BqS/EeT5UrI5xV8cOOkuFrzgcKxNqdZw66vC85iW2fr1XOHXn2n3EwAA//8DAFBLAwQUAAYACAAA&#13;&#10;ACEAI54LAd4AAAAOAQAADwAAAGRycy9kb3ducmV2LnhtbExPS0/DMAy+I/EfIiNxY+nGa+qaTtAJ&#13;&#10;cUGa6NDOWROaisSumqwr/x5PHOBi2Z/t71Gsp+DFaIfYESqYzzIQFhsyHbYKPnYvN0sQMWk02hNa&#13;&#10;Bd82wrq8vCh0buiE73asUyuYBGOuFbiU+lzK2DgbdJxRb5F3nzQEnXgcWmkGfWLy4OUiyx5k0B2y&#13;&#10;gtO9rZxtvupjUCDf5PMrbT3tq84FT7t61JtKqeurabPi8rQCkeyU/j7gnIH9Q8nGDnREE4VXsMju&#13;&#10;OFDi5v4WBB88zs/A4ReQZSH/xyh/AAAA//8DAFBLAQItABQABgAIAAAAIQC2gziS/gAAAOEBAAAT&#13;&#10;AAAAAAAAAAAAAAAAAAAAAABbQ29udGVudF9UeXBlc10ueG1sUEsBAi0AFAAGAAgAAAAhADj9If/W&#13;&#10;AAAAlAEAAAsAAAAAAAAAAAAAAAAALwEAAF9yZWxzLy5yZWxzUEsBAi0AFAAGAAgAAAAhAIfQ2zed&#13;&#10;AQAAlAMAAA4AAAAAAAAAAAAAAAAALgIAAGRycy9lMm9Eb2MueG1sUEsBAi0AFAAGAAgAAAAhACOe&#13;&#10;CwHeAAAADgEAAA8AAAAAAAAAAAAAAAAA9w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 w:rsidRPr="00276140">
        <w:rPr>
          <w:sz w:val="28"/>
          <w:szCs w:val="28"/>
        </w:rPr>
        <w:t>Owner’s Name</w:t>
      </w:r>
      <w:r>
        <w:rPr>
          <w:sz w:val="28"/>
          <w:szCs w:val="28"/>
        </w:rPr>
        <w:t xml:space="preserve"> </w:t>
      </w:r>
      <w:r w:rsidRPr="0027614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0BF2C890" w14:textId="77777777" w:rsidR="00276140" w:rsidRDefault="00276140" w:rsidP="00276140">
      <w:pPr>
        <w:tabs>
          <w:tab w:val="left" w:pos="6600"/>
        </w:tabs>
        <w:rPr>
          <w:sz w:val="28"/>
          <w:szCs w:val="28"/>
        </w:rPr>
      </w:pPr>
    </w:p>
    <w:p w14:paraId="64FCC3B7" w14:textId="39B11BDD" w:rsidR="00276140" w:rsidRPr="00276140" w:rsidRDefault="00276140" w:rsidP="00E653EB">
      <w:pPr>
        <w:pStyle w:val="ListParagraph"/>
        <w:numPr>
          <w:ilvl w:val="0"/>
          <w:numId w:val="1"/>
        </w:numPr>
        <w:tabs>
          <w:tab w:val="left" w:pos="6600"/>
        </w:tabs>
        <w:jc w:val="both"/>
        <w:rPr>
          <w:sz w:val="28"/>
          <w:szCs w:val="28"/>
        </w:rPr>
      </w:pPr>
      <w:r w:rsidRPr="00276140">
        <w:rPr>
          <w:sz w:val="28"/>
          <w:szCs w:val="28"/>
        </w:rPr>
        <w:t>I understand that my pet</w:t>
      </w:r>
      <w:r>
        <w:rPr>
          <w:sz w:val="28"/>
          <w:szCs w:val="28"/>
        </w:rPr>
        <w:t>(</w:t>
      </w:r>
      <w:r w:rsidRPr="00276140">
        <w:rPr>
          <w:sz w:val="28"/>
          <w:szCs w:val="28"/>
        </w:rPr>
        <w:t>s</w:t>
      </w:r>
      <w:r>
        <w:rPr>
          <w:sz w:val="28"/>
          <w:szCs w:val="28"/>
        </w:rPr>
        <w:t>)</w:t>
      </w:r>
      <w:r w:rsidRPr="00276140">
        <w:rPr>
          <w:sz w:val="28"/>
          <w:szCs w:val="28"/>
        </w:rPr>
        <w:t xml:space="preserve"> have medical conditions and/or is/are senior</w:t>
      </w:r>
      <w:r>
        <w:rPr>
          <w:sz w:val="28"/>
          <w:szCs w:val="28"/>
        </w:rPr>
        <w:t>(</w:t>
      </w:r>
      <w:r w:rsidRPr="00276140">
        <w:rPr>
          <w:sz w:val="28"/>
          <w:szCs w:val="28"/>
        </w:rPr>
        <w:t>s</w:t>
      </w:r>
      <w:r>
        <w:rPr>
          <w:sz w:val="28"/>
          <w:szCs w:val="28"/>
        </w:rPr>
        <w:t>)</w:t>
      </w:r>
    </w:p>
    <w:p w14:paraId="253BF904" w14:textId="4F72FFBA" w:rsidR="00276140" w:rsidRDefault="00276140" w:rsidP="00E653EB">
      <w:pPr>
        <w:pStyle w:val="ListParagraph"/>
        <w:numPr>
          <w:ilvl w:val="0"/>
          <w:numId w:val="1"/>
        </w:num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am aware that grooming can cause stress that can exaggerate or expose new </w:t>
      </w:r>
      <w:proofErr w:type="gramStart"/>
      <w:r>
        <w:rPr>
          <w:sz w:val="28"/>
          <w:szCs w:val="28"/>
        </w:rPr>
        <w:t>problems, or</w:t>
      </w:r>
      <w:proofErr w:type="gramEnd"/>
      <w:r>
        <w:rPr>
          <w:sz w:val="28"/>
          <w:szCs w:val="28"/>
        </w:rPr>
        <w:t xml:space="preserve"> even lead to a serious medical events or deaths.</w:t>
      </w:r>
    </w:p>
    <w:p w14:paraId="2E8A2789" w14:textId="3F73AE08" w:rsidR="00276140" w:rsidRDefault="00276140" w:rsidP="00E653EB">
      <w:pPr>
        <w:pStyle w:val="ListParagraph"/>
        <w:numPr>
          <w:ilvl w:val="0"/>
          <w:numId w:val="1"/>
        </w:num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I understand there are mental and behavioral changes in senior dogs or dogs with medical conditions, and they are groomed for comfort only and not appearance</w:t>
      </w:r>
    </w:p>
    <w:p w14:paraId="0D949231" w14:textId="42842C5B" w:rsidR="00276140" w:rsidRPr="001F50B1" w:rsidRDefault="00276140" w:rsidP="00E653EB">
      <w:pPr>
        <w:pStyle w:val="ListParagraph"/>
        <w:numPr>
          <w:ilvl w:val="0"/>
          <w:numId w:val="1"/>
        </w:num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release </w:t>
      </w:r>
      <w:r w:rsidR="001F50B1">
        <w:rPr>
          <w:sz w:val="28"/>
          <w:szCs w:val="28"/>
        </w:rPr>
        <w:t xml:space="preserve">Woof </w:t>
      </w:r>
      <w:r w:rsidR="002F4B85">
        <w:rPr>
          <w:sz w:val="28"/>
          <w:szCs w:val="28"/>
        </w:rPr>
        <w:t>&amp;</w:t>
      </w:r>
      <w:r w:rsidR="001F50B1">
        <w:rPr>
          <w:sz w:val="28"/>
          <w:szCs w:val="28"/>
        </w:rPr>
        <w:t xml:space="preserve"> Meow Grooming </w:t>
      </w:r>
      <w:r w:rsidR="001F50B1" w:rsidRPr="001F50B1">
        <w:rPr>
          <w:sz w:val="28"/>
          <w:szCs w:val="28"/>
        </w:rPr>
        <w:t>from any liability should any problem/medical issue occur.</w:t>
      </w:r>
    </w:p>
    <w:p w14:paraId="75F049AA" w14:textId="582ECD07" w:rsidR="001F50B1" w:rsidRDefault="001F50B1" w:rsidP="00E653EB">
      <w:pPr>
        <w:pStyle w:val="ListParagraph"/>
        <w:numPr>
          <w:ilvl w:val="0"/>
          <w:numId w:val="1"/>
        </w:num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am solely responsible for any and all medical bills related </w:t>
      </w:r>
      <w:r w:rsidR="001C598E">
        <w:rPr>
          <w:sz w:val="28"/>
          <w:szCs w:val="28"/>
        </w:rPr>
        <w:t>to</w:t>
      </w:r>
      <w:r>
        <w:rPr>
          <w:sz w:val="28"/>
          <w:szCs w:val="28"/>
        </w:rPr>
        <w:t xml:space="preserve"> my dog, and should an emergency arise, I give permission to Woof </w:t>
      </w:r>
      <w:r w:rsidR="00D97C7E">
        <w:rPr>
          <w:sz w:val="28"/>
          <w:szCs w:val="28"/>
        </w:rPr>
        <w:t>&amp;</w:t>
      </w:r>
      <w:r>
        <w:rPr>
          <w:sz w:val="28"/>
          <w:szCs w:val="28"/>
        </w:rPr>
        <w:t xml:space="preserve"> Meow Grooming to seek veterinary care at the nearest veterinary clinic. I understand that the Woof </w:t>
      </w:r>
      <w:r w:rsidR="00D97C7E">
        <w:rPr>
          <w:sz w:val="28"/>
          <w:szCs w:val="28"/>
        </w:rPr>
        <w:t>&amp;</w:t>
      </w:r>
      <w:r>
        <w:rPr>
          <w:sz w:val="28"/>
          <w:szCs w:val="28"/>
        </w:rPr>
        <w:t xml:space="preserve"> Meow Grooming has the best interest of my pet in mind and will do everything to keep my pet safe.</w:t>
      </w:r>
    </w:p>
    <w:p w14:paraId="7D6E3ADC" w14:textId="45ABA4EB" w:rsidR="001F50B1" w:rsidRDefault="001F50B1" w:rsidP="00E653EB">
      <w:pPr>
        <w:pStyle w:val="ListParagraph"/>
        <w:numPr>
          <w:ilvl w:val="0"/>
          <w:numId w:val="1"/>
        </w:num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Woof </w:t>
      </w:r>
      <w:r w:rsidR="00D97C7E">
        <w:rPr>
          <w:sz w:val="28"/>
          <w:szCs w:val="28"/>
        </w:rPr>
        <w:t>&amp;</w:t>
      </w:r>
      <w:r>
        <w:rPr>
          <w:sz w:val="28"/>
          <w:szCs w:val="28"/>
        </w:rPr>
        <w:t xml:space="preserve"> Meow Grooming feels that grooming will be too stressful for my pet, the groom will be stopped </w:t>
      </w:r>
      <w:r w:rsidR="00E653EB">
        <w:rPr>
          <w:sz w:val="28"/>
          <w:szCs w:val="28"/>
        </w:rPr>
        <w:t>immediately and I will be contracted.</w:t>
      </w:r>
    </w:p>
    <w:p w14:paraId="7AB23F0E" w14:textId="77777777" w:rsidR="00E653EB" w:rsidRDefault="00E653EB" w:rsidP="00E653EB">
      <w:pPr>
        <w:tabs>
          <w:tab w:val="left" w:pos="6600"/>
        </w:tabs>
        <w:rPr>
          <w:sz w:val="28"/>
          <w:szCs w:val="28"/>
        </w:rPr>
      </w:pPr>
    </w:p>
    <w:p w14:paraId="4AFD9817" w14:textId="2EA63932" w:rsidR="00E653EB" w:rsidRDefault="00E653EB" w:rsidP="00E653EB">
      <w:pPr>
        <w:tabs>
          <w:tab w:val="left" w:pos="6600"/>
        </w:tabs>
        <w:spacing w:after="360"/>
        <w:rPr>
          <w:sz w:val="28"/>
          <w:szCs w:val="28"/>
        </w:rPr>
      </w:pPr>
      <w:r w:rsidRPr="002761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250F0" wp14:editId="176A0139">
                <wp:simplePos x="0" y="0"/>
                <wp:positionH relativeFrom="column">
                  <wp:posOffset>635000</wp:posOffset>
                </wp:positionH>
                <wp:positionV relativeFrom="paragraph">
                  <wp:posOffset>177800</wp:posOffset>
                </wp:positionV>
                <wp:extent cx="2451100" cy="0"/>
                <wp:effectExtent l="0" t="12700" r="12700" b="12700"/>
                <wp:wrapNone/>
                <wp:docPr id="5053368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6DC7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14pt" to="243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WRVmwEAAJQDAAAOAAAAZHJzL2Uyb0RvYy54bWysU9uO0zAQfUfiHyy/0yQVIBQ13YddwQuC&#13;&#10;FZcP8DrjxpLtscamSf+esdumCJBWQrw4vsw5M+fMZHe3eCeOQMliGGS3aaWAoHG04TDI79/ev3on&#13;&#10;RcoqjMphgEGeIMm7/csXuzn2sMUJ3QgkmCSkfo6DnHKOfdMkPYFXaYMRAj8aJK8yH+nQjKRmZveu&#13;&#10;2bbt22ZGGiOhhpT49uH8KPeV3xjQ+bMxCbJwg+Tacl2prk9lbfY71R9IxcnqSxnqH6rwygZOulI9&#13;&#10;qKzED7J/UHmrCROavNHoGzTGaqgaWE3X/qbm66QiVC1sToqrTen/0epPx/vwSGzDHFOf4iMVFYsh&#13;&#10;X75cn1iqWafVLFiy0Hy5ff2m61r2VF/fmhswUsofAL0om0E6G4oO1avjx5Q5GYdeQ/hwS113+eSg&#13;&#10;BLvwBYywY0lW0XUq4N6ROCrup9IaQu5KD5mvRheYsc6twPZ54CW+QKFOzArungeviJoZQ17B3gak&#13;&#10;vxHk5VqyOcdfHTjrLhY84XiqTanWcOurwsuYltn69Vzht59p/xMAAP//AwBQSwMEFAAGAAgAAAAh&#13;&#10;AP/8uJDdAAAADgEAAA8AAABkcnMvZG93bnJldi54bWxMT01PwzAMvSPxHyIjcWMJE5qqrukEnRAX&#13;&#10;JESHOHtNaCqSuGqyrvx7jDjAxfbzx/N71W4JXsx2SgNFDbcrBcLGjswQew1vh8ebAkTKGA16ilbD&#13;&#10;l02wqy8vKiwNneOrndvcCyaJqUQNLuexlDJ1zgZMKxpt5NkHTQEzw6mXZsIzkwcv10ptZMAh8geH&#13;&#10;o22c7T7bU9Agn+XDE714em8GFzwd2hn3jdbXV8t+y+F+CyLbJf9dwI8H1g81CzvSKZokPGOl2FDW&#13;&#10;sC4488JdseHi+NuQdSX/26i/AQAA//8DAFBLAQItABQABgAIAAAAIQC2gziS/gAAAOEBAAATAAAA&#13;&#10;AAAAAAAAAAAAAAAAAABbQ29udGVudF9UeXBlc10ueG1sUEsBAi0AFAAGAAgAAAAhADj9If/WAAAA&#13;&#10;lAEAAAsAAAAAAAAAAAAAAAAALwEAAF9yZWxzLy5yZWxzUEsBAi0AFAAGAAgAAAAhAKfVZFWbAQAA&#13;&#10;lAMAAA4AAAAAAAAAAAAAAAAALgIAAGRycy9lMm9Eb2MueG1sUEsBAi0AFAAGAAgAAAAhAP/8uJDd&#13;&#10;AAAADgEAAA8AAAAAAAAAAAAAAAAA9QMAAGRycy9kb3ducmV2LnhtbFBLBQYAAAAABAAEAPMAAAD/&#13;&#10;BAAAAAA=&#13;&#10;" strokecolor="#156082 [3204]" strokeweight="1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Date: </w:t>
      </w:r>
    </w:p>
    <w:p w14:paraId="277F4B57" w14:textId="39ED049D" w:rsidR="00E653EB" w:rsidRDefault="00E653EB" w:rsidP="00E653EB">
      <w:pPr>
        <w:tabs>
          <w:tab w:val="left" w:pos="6600"/>
        </w:tabs>
        <w:spacing w:after="360"/>
        <w:rPr>
          <w:sz w:val="28"/>
          <w:szCs w:val="28"/>
        </w:rPr>
      </w:pPr>
      <w:r w:rsidRPr="002761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2D6B4" wp14:editId="603E61F7">
                <wp:simplePos x="0" y="0"/>
                <wp:positionH relativeFrom="column">
                  <wp:posOffset>635000</wp:posOffset>
                </wp:positionH>
                <wp:positionV relativeFrom="paragraph">
                  <wp:posOffset>172085</wp:posOffset>
                </wp:positionV>
                <wp:extent cx="2451100" cy="0"/>
                <wp:effectExtent l="0" t="12700" r="12700" b="12700"/>
                <wp:wrapNone/>
                <wp:docPr id="11499084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60041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13.55pt" to="243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WRVmwEAAJQDAAAOAAAAZHJzL2Uyb0RvYy54bWysU9uO0zAQfUfiHyy/0yQVIBQ13YddwQuC&#13;&#10;FZcP8DrjxpLtscamSf+esdumCJBWQrw4vsw5M+fMZHe3eCeOQMliGGS3aaWAoHG04TDI79/ev3on&#13;&#10;RcoqjMphgEGeIMm7/csXuzn2sMUJ3QgkmCSkfo6DnHKOfdMkPYFXaYMRAj8aJK8yH+nQjKRmZveu&#13;&#10;2bbt22ZGGiOhhpT49uH8KPeV3xjQ+bMxCbJwg+Tacl2prk9lbfY71R9IxcnqSxnqH6rwygZOulI9&#13;&#10;qKzED7J/UHmrCROavNHoGzTGaqgaWE3X/qbm66QiVC1sToqrTen/0epPx/vwSGzDHFOf4iMVFYsh&#13;&#10;X75cn1iqWafVLFiy0Hy5ff2m61r2VF/fmhswUsofAL0om0E6G4oO1avjx5Q5GYdeQ/hwS113+eSg&#13;&#10;BLvwBYywY0lW0XUq4N6ROCrup9IaQu5KD5mvRheYsc6twPZ54CW+QKFOzArungeviJoZQ17B3gak&#13;&#10;vxHk5VqyOcdfHTjrLhY84XiqTanWcOurwsuYltn69Vzht59p/xMAAP//AwBQSwMEFAAGAAgAAAAh&#13;&#10;ALIcIUbeAAAADgEAAA8AAABkcnMvZG93bnJldi54bWxMT01PwzAMvSPxHyIjcWPJJjSmrukEnRAX&#13;&#10;JESHOHtNaCoSp2qyrvx7jDjAxdJ7tt9HuZuDF5MdUx9Jw3KhQFhqo+mp0/B2eLzZgEgZyaCPZDV8&#13;&#10;2QS76vKixMLEM73aqcmdYBFKBWpwOQ+FlKl1NmBaxMES7z7iGDAzHDtpRjyzePBypdRaBuyJHRwO&#13;&#10;tna2/WxOQYN8lg9P8cXH97p3wcdDM+G+1vr6at5vedxvQWQ7578P+OnA+aHiYMd4IpOEZ6wUF8oa&#13;&#10;VndLEHxwu1kzcfwlZFXK/zWqbwAAAP//AwBQSwECLQAUAAYACAAAACEAtoM4kv4AAADhAQAAEwAA&#13;&#10;AAAAAAAAAAAAAAAAAAAAW0NvbnRlbnRfVHlwZXNdLnhtbFBLAQItABQABgAIAAAAIQA4/SH/1gAA&#13;&#10;AJQBAAALAAAAAAAAAAAAAAAAAC8BAABfcmVscy8ucmVsc1BLAQItABQABgAIAAAAIQCn1WRVmwEA&#13;&#10;AJQDAAAOAAAAAAAAAAAAAAAAAC4CAABkcnMvZTJvRG9jLnhtbFBLAQItABQABgAIAAAAIQCyHCFG&#13;&#10;3gAAAA4BAAAPAAAAAAAAAAAAAAAAAPUDAABkcnMvZG93bnJldi54bWxQSwUGAAAAAAQABADzAAAA&#13;&#10;AAUAAAAA&#13;&#10;" strokecolor="#156082 [3204]" strokeweight="1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Phone:</w:t>
      </w:r>
    </w:p>
    <w:p w14:paraId="617B6EBF" w14:textId="39641D97" w:rsidR="00E653EB" w:rsidRDefault="00E653EB" w:rsidP="00E653EB">
      <w:pPr>
        <w:tabs>
          <w:tab w:val="left" w:pos="6600"/>
        </w:tabs>
        <w:spacing w:after="360"/>
        <w:rPr>
          <w:sz w:val="28"/>
          <w:szCs w:val="28"/>
        </w:rPr>
      </w:pPr>
      <w:r w:rsidRPr="002761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E2BE7" wp14:editId="52E9F8E9">
                <wp:simplePos x="0" y="0"/>
                <wp:positionH relativeFrom="column">
                  <wp:posOffset>1041400</wp:posOffset>
                </wp:positionH>
                <wp:positionV relativeFrom="paragraph">
                  <wp:posOffset>174625</wp:posOffset>
                </wp:positionV>
                <wp:extent cx="3276600" cy="0"/>
                <wp:effectExtent l="0" t="12700" r="12700" b="12700"/>
                <wp:wrapNone/>
                <wp:docPr id="15199969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C66E7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13.75pt" to="340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dDKnQEAAJQDAAAOAAAAZHJzL2Uyb0RvYy54bWysU9uO0zAQfUfiHyy/06RFKihqug+7ghcE&#13;&#10;Ky4f4HXGjSXbY41Nk/49Y7dNEYu0EuLF8WXOmTlnJru72TtxBEoWQy/Xq1YKCBoHGw69/PH9w5v3&#13;&#10;UqSswqAcBujlCZK8279+tZtiBxsc0Q1AgklC6qbYyzHn2DVN0iN4lVYYIfCjQfIq85EOzUBqYnbv&#13;&#10;mk3bbpsJaYiEGlLi24fzo9xXfmNA5y/GJMjC9ZJry3Wluj6VtdnvVHcgFUerL2Wof6jCKxs46UL1&#13;&#10;oLISP8k+o/JWEyY0eaXRN2iM1VA1sJp1+4eab6OKULWwOSkuNqX/R6s/H+/DI7ENU0xdio9UVMyG&#13;&#10;fPlyfWKuZp0Ws2DOQvPl28277bZlT/X1rbkBI6X8EdCLsumls6HoUJ06fkqZk3HoNYQPt9R1l08O&#13;&#10;SrALX8EIO3CyTUXXqYB7R+KouJ9Kawh5XXrIfDW6wIx1bgG2LwMv8QUKdWIW8Ppl8IKomTHkBext&#13;&#10;QPobQZ6vJZtz/NWBs+5iwRMOp9qUag23viq8jGmZrd/PFX77mfa/AAAA//8DAFBLAwQUAAYACAAA&#13;&#10;ACEAQXVr0t4AAAAOAQAADwAAAGRycy9kb3ducmV2LnhtbExPTU/DMAy9I/EfIiNxYykTlKlrOkEn&#13;&#10;xAUJ0SHOWeM11ZK4arKu/HuMOMDF0nu230e5mb0TE46xp6DgdpGBwNCS6UOn4GP3fLMCEZMORjsK&#13;&#10;qOALI2yqy4tSF4bO4R2nJnWCRUIstAKb0lBIGVuLXscFDRh4d6DR68Rw7KQZ9ZnFvZPLLMul131g&#13;&#10;B6sHrC22x+bkFchX+fRCb44+6956R7tm0ttaqeurebvm8bgGkXBOfx/w04HzQ8XB9nQKJgrHOL/j&#13;&#10;QknB8uEeBB/kq4yJ/S8hq1L+r1F9AwAA//8DAFBLAQItABQABgAIAAAAIQC2gziS/gAAAOEBAAAT&#13;&#10;AAAAAAAAAAAAAAAAAAAAAABbQ29udGVudF9UeXBlc10ueG1sUEsBAi0AFAAGAAgAAAAhADj9If/W&#13;&#10;AAAAlAEAAAsAAAAAAAAAAAAAAAAALwEAAF9yZWxzLy5yZWxzUEsBAi0AFAAGAAgAAAAhAPPB0Mqd&#13;&#10;AQAAlAMAAA4AAAAAAAAAAAAAAAAALgIAAGRycy9lMm9Eb2MueG1sUEsBAi0AFAAGAAgAAAAhAEF1&#13;&#10;a9LeAAAADgEAAA8AAAAAAAAAAAAAAAAA9w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Pet’s Name:</w:t>
      </w:r>
      <w:r w:rsidRPr="00E653EB">
        <w:rPr>
          <w:noProof/>
          <w:sz w:val="28"/>
          <w:szCs w:val="28"/>
        </w:rPr>
        <w:t xml:space="preserve"> </w:t>
      </w:r>
    </w:p>
    <w:p w14:paraId="0C7238D4" w14:textId="550E5C7B" w:rsidR="00E653EB" w:rsidRDefault="00E653EB" w:rsidP="00E653EB">
      <w:pPr>
        <w:tabs>
          <w:tab w:val="left" w:pos="6600"/>
        </w:tabs>
        <w:spacing w:after="360"/>
        <w:rPr>
          <w:sz w:val="28"/>
          <w:szCs w:val="28"/>
        </w:rPr>
      </w:pPr>
      <w:r w:rsidRPr="002761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797EE" wp14:editId="6A227CC5">
                <wp:simplePos x="0" y="0"/>
                <wp:positionH relativeFrom="column">
                  <wp:posOffset>1778000</wp:posOffset>
                </wp:positionH>
                <wp:positionV relativeFrom="paragraph">
                  <wp:posOffset>177165</wp:posOffset>
                </wp:positionV>
                <wp:extent cx="3911600" cy="0"/>
                <wp:effectExtent l="0" t="12700" r="12700" b="12700"/>
                <wp:wrapNone/>
                <wp:docPr id="240213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05C36C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pt,13.95pt" to="448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4YunAEAAJQDAAAOAAAAZHJzL2Uyb0RvYy54bWysU9tO4zAQfUfiHyy/0yRFQkvUlAfQ8oJY&#13;&#10;tMAHGGfcWPJNY9Okf79jt00RrIS02hfHlzln5pyZrG4ma9gWMGrvOt4sas7ASd9rt+n468vPix+c&#13;&#10;xSRcL4x30PEdRH6zPj9bjaGFpR+86QEZkbjYjqHjQ0qhraooB7AiLnwAR4/KoxWJjripehQjsVtT&#13;&#10;Lev6qho99gG9hBjp9m7/yNeFXymQ6ZdSERIzHafaUlmxrG95rdYr0W5QhEHLQxniH6qwQjtKOlPd&#13;&#10;iSTYO+ovVFZL9NGrtJDeVl4pLaFoIDVN/UnN8yACFC1kTgyzTfH/0crH7a17QrJhDLGN4Qmzikmh&#13;&#10;zV+qj03FrN1sFkyJSbq8vG6aq5o8lce36gQMGNM9eMvypuNGu6xDtGL7EBMlo9BjCB1Oqcsu7Qzk&#13;&#10;YON+g2K6p2TLgi5TAbcG2VZQP4WU4FKTe0h8JTrDlDZmBtbfAw/xGQplYmZw8z14RpTM3qUZbLXz&#13;&#10;+DeCNB1LVvv4owN73dmCN9/vSlOKNdT6ovAwpnm2Pp4L/PQzrf8AAAD//wMAUEsDBBQABgAIAAAA&#13;&#10;IQCpNvdm3gAAAA4BAAAPAAAAZHJzL2Rvd25yZXYueG1sTE9LT8MwDL4j8R8iI3FjKTuMrms6jU6I&#13;&#10;CxKiQ5y9xjTV8qiarCv/HiMOcLHsz/b3KLezs2KiMfbBK7hfZCDIt0H3vlPwfni6y0HEhF6jDZ4U&#13;&#10;fFGEbXV9VWKhw8W/0dSkTjCJjwUqMCkNhZSxNeQwLsJAnnefYXSYeBw7qUe8MLmzcpllK+mw96xg&#13;&#10;cKDaUHtqzk6BfJGPz+HVho+6N86GQzPhvlbq9mbeb7jsNiASzenvA34ysH+o2NgxnL2OwipY5hkH&#13;&#10;Stw8rEHwQb5eMXD8BWRVyv8xqm8AAAD//wMAUEsBAi0AFAAGAAgAAAAhALaDOJL+AAAA4QEAABMA&#13;&#10;AAAAAAAAAAAAAAAAAAAAAFtDb250ZW50X1R5cGVzXS54bWxQSwECLQAUAAYACAAAACEAOP0h/9YA&#13;&#10;AACUAQAACwAAAAAAAAAAAAAAAAAvAQAAX3JlbHMvLnJlbHNQSwECLQAUAAYACAAAACEAwGOGLpwB&#13;&#10;AACUAwAADgAAAAAAAAAAAAAAAAAuAgAAZHJzL2Uyb0RvYy54bWxQSwECLQAUAAYACAAAACEAqTb3&#13;&#10;Zt4AAAAOAQAADwAAAAAAAAAAAAAAAAD2AwAAZHJzL2Rvd25yZXYueG1sUEsFBgAAAAAEAAQA8wAA&#13;&#10;AAEFAAAAAA==&#13;&#10;" strokecolor="#156082 [3204]" strokeweight="1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Medical Condition(s): </w:t>
      </w:r>
    </w:p>
    <w:p w14:paraId="61858FB1" w14:textId="7C29649D" w:rsidR="00E653EB" w:rsidRDefault="00E653EB" w:rsidP="00E653EB">
      <w:pPr>
        <w:tabs>
          <w:tab w:val="left" w:pos="6600"/>
        </w:tabs>
        <w:spacing w:after="360"/>
        <w:rPr>
          <w:sz w:val="28"/>
          <w:szCs w:val="28"/>
        </w:rPr>
      </w:pPr>
      <w:r w:rsidRPr="002761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0A01D" wp14:editId="5174F4DA">
                <wp:simplePos x="0" y="0"/>
                <wp:positionH relativeFrom="column">
                  <wp:posOffset>1397000</wp:posOffset>
                </wp:positionH>
                <wp:positionV relativeFrom="paragraph">
                  <wp:posOffset>177165</wp:posOffset>
                </wp:positionV>
                <wp:extent cx="2451100" cy="0"/>
                <wp:effectExtent l="0" t="12700" r="12700" b="12700"/>
                <wp:wrapNone/>
                <wp:docPr id="1665786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310D5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3.95pt" to="303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WRVmwEAAJQDAAAOAAAAZHJzL2Uyb0RvYy54bWysU9uO0zAQfUfiHyy/0yQVIBQ13YddwQuC&#13;&#10;FZcP8DrjxpLtscamSf+esdumCJBWQrw4vsw5M+fMZHe3eCeOQMliGGS3aaWAoHG04TDI79/ev3on&#13;&#10;RcoqjMphgEGeIMm7/csXuzn2sMUJ3QgkmCSkfo6DnHKOfdMkPYFXaYMRAj8aJK8yH+nQjKRmZveu&#13;&#10;2bbt22ZGGiOhhpT49uH8KPeV3xjQ+bMxCbJwg+Tacl2prk9lbfY71R9IxcnqSxnqH6rwygZOulI9&#13;&#10;qKzED7J/UHmrCROavNHoGzTGaqgaWE3X/qbm66QiVC1sToqrTen/0epPx/vwSGzDHFOf4iMVFYsh&#13;&#10;X75cn1iqWafVLFiy0Hy5ff2m61r2VF/fmhswUsofAL0om0E6G4oO1avjx5Q5GYdeQ/hwS113+eSg&#13;&#10;BLvwBYywY0lW0XUq4N6ROCrup9IaQu5KD5mvRheYsc6twPZ54CW+QKFOzArungeviJoZQ17B3gak&#13;&#10;vxHk5VqyOcdfHTjrLhY84XiqTanWcOurwsuYltn69Vzht59p/xMAAP//AwBQSwMEFAAGAAgAAAAh&#13;&#10;ACKZJa3dAAAADgEAAA8AAABkcnMvZG93bnJldi54bWxMT8FOwzAMvSPxD5GRuLGUHQp0TSfohLgg&#13;&#10;ITrEOWtNU5HYVZN15e8x4gAXy35+fn6v3C7BqxmnODAZuF5loJBa7gbqDbztH69uQcVkqbOeCQ18&#13;&#10;YYRtdX5W2qLjE73i3KReiQjFwhpwKY2F1rF1GGxc8Ygkuw+egk0yTr3uJnsS8eD1OstyHexA8sHZ&#13;&#10;EWuH7WdzDAb0s3544hfP7/Xggud9M9tdbczlxbLbSLnfgEq4pL8L+Mkg/qESYwc+UheVN7CWH0KV&#13;&#10;5uYOlBDyLBfg8AvoqtT/Y1TfAAAA//8DAFBLAQItABQABgAIAAAAIQC2gziS/gAAAOEBAAATAAAA&#13;&#10;AAAAAAAAAAAAAAAAAABbQ29udGVudF9UeXBlc10ueG1sUEsBAi0AFAAGAAgAAAAhADj9If/WAAAA&#13;&#10;lAEAAAsAAAAAAAAAAAAAAAAALwEAAF9yZWxzLy5yZWxzUEsBAi0AFAAGAAgAAAAhAKfVZFWbAQAA&#13;&#10;lAMAAA4AAAAAAAAAAAAAAAAALgIAAGRycy9lMm9Eb2MueG1sUEsBAi0AFAAGAAgAAAAhACKZJa3d&#13;&#10;AAAADgEAAA8AAAAAAAAAAAAAAAAA9QMAAGRycy9kb3ducmV2LnhtbFBLBQYAAAAABAAEAPMAAAD/&#13;&#10;BAAAAAA=&#13;&#10;" strokecolor="#156082 [3204]" strokeweight="1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Client Signature: </w:t>
      </w:r>
    </w:p>
    <w:p w14:paraId="2663CDA7" w14:textId="66955287" w:rsidR="00E653EB" w:rsidRPr="00E653EB" w:rsidRDefault="00E653EB" w:rsidP="00E653EB">
      <w:pPr>
        <w:tabs>
          <w:tab w:val="left" w:pos="6600"/>
        </w:tabs>
        <w:jc w:val="center"/>
        <w:rPr>
          <w:color w:val="A6A6A6" w:themeColor="background1" w:themeShade="A6"/>
          <w:sz w:val="20"/>
          <w:szCs w:val="20"/>
        </w:rPr>
      </w:pPr>
      <w:r w:rsidRPr="00E653EB">
        <w:rPr>
          <w:color w:val="A6A6A6" w:themeColor="background1" w:themeShade="A6"/>
          <w:sz w:val="20"/>
          <w:szCs w:val="20"/>
        </w:rPr>
        <w:t xml:space="preserve">I give permission to Woof </w:t>
      </w:r>
      <w:r w:rsidR="00D97C7E">
        <w:rPr>
          <w:color w:val="A6A6A6" w:themeColor="background1" w:themeShade="A6"/>
          <w:sz w:val="20"/>
          <w:szCs w:val="20"/>
        </w:rPr>
        <w:t>&amp;</w:t>
      </w:r>
      <w:r w:rsidRPr="00E653EB">
        <w:rPr>
          <w:color w:val="A6A6A6" w:themeColor="background1" w:themeShade="A6"/>
          <w:sz w:val="20"/>
          <w:szCs w:val="20"/>
        </w:rPr>
        <w:t xml:space="preserve"> Meow Grooming to give the best care possible to my pet(s) and release the business and its employees and from any liability that may arise from grooming my pets</w:t>
      </w:r>
      <w:r>
        <w:rPr>
          <w:color w:val="A6A6A6" w:themeColor="background1" w:themeShade="A6"/>
          <w:sz w:val="20"/>
          <w:szCs w:val="20"/>
        </w:rPr>
        <w:t>.</w:t>
      </w:r>
    </w:p>
    <w:p w14:paraId="5ABC9692" w14:textId="5DD53D1C" w:rsidR="00E653EB" w:rsidRPr="00E653EB" w:rsidRDefault="00E653EB" w:rsidP="00E653EB">
      <w:pPr>
        <w:tabs>
          <w:tab w:val="left" w:pos="6600"/>
        </w:tabs>
        <w:rPr>
          <w:sz w:val="28"/>
          <w:szCs w:val="28"/>
        </w:rPr>
      </w:pPr>
    </w:p>
    <w:sectPr w:rsidR="00E653EB" w:rsidRPr="00E653EB" w:rsidSect="00E653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4CD"/>
    <w:multiLevelType w:val="hybridMultilevel"/>
    <w:tmpl w:val="543E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0"/>
    <w:rsid w:val="001C598E"/>
    <w:rsid w:val="001F50B1"/>
    <w:rsid w:val="00276140"/>
    <w:rsid w:val="002F4B85"/>
    <w:rsid w:val="00732C62"/>
    <w:rsid w:val="009719A7"/>
    <w:rsid w:val="00D12377"/>
    <w:rsid w:val="00D97C7E"/>
    <w:rsid w:val="00E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F7AC"/>
  <w15:chartTrackingRefBased/>
  <w15:docId w15:val="{1966C1BA-924D-CE4F-8F0E-A0B51F33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Dirgh</dc:creator>
  <cp:keywords/>
  <dc:description/>
  <cp:lastModifiedBy>Gandhi, Dirgh</cp:lastModifiedBy>
  <cp:revision>9</cp:revision>
  <dcterms:created xsi:type="dcterms:W3CDTF">2025-05-17T20:45:00Z</dcterms:created>
  <dcterms:modified xsi:type="dcterms:W3CDTF">2025-09-21T19:20:00Z</dcterms:modified>
</cp:coreProperties>
</file>